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4"/>
        <w:gridCol w:w="1913"/>
        <w:gridCol w:w="1505"/>
        <w:gridCol w:w="1837"/>
        <w:gridCol w:w="1609"/>
        <w:gridCol w:w="1523"/>
        <w:gridCol w:w="3371"/>
      </w:tblGrid>
      <w:tr w:rsidR="000875AC">
        <w:trPr>
          <w:trHeight w:val="212"/>
        </w:trPr>
        <w:tc>
          <w:tcPr>
            <w:tcW w:w="2110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4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6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5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5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60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3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98"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396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4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0875AC">
        <w:trPr>
          <w:trHeight w:val="375"/>
        </w:trPr>
        <w:tc>
          <w:tcPr>
            <w:tcW w:w="2110" w:type="dxa"/>
          </w:tcPr>
          <w:p w:rsidR="000875AC" w:rsidRDefault="00812791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0875AC" w:rsidRDefault="00032C78">
            <w:pPr>
              <w:pStyle w:val="TableParagraph"/>
              <w:spacing w:before="0" w:line="180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0875AC" w:rsidRPr="00812791" w:rsidRDefault="00032C78">
            <w:pPr>
              <w:pStyle w:val="TableParagraph"/>
              <w:spacing w:before="0" w:line="180" w:lineRule="exact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5" w:type="dxa"/>
          </w:tcPr>
          <w:p w:rsidR="000875AC" w:rsidRDefault="00032C78">
            <w:pPr>
              <w:pStyle w:val="TableParagraph"/>
              <w:spacing w:before="3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0875AC" w:rsidRDefault="00032C78">
            <w:pPr>
              <w:pStyle w:val="TableParagraph"/>
              <w:spacing w:before="0" w:line="180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9" w:type="dxa"/>
          </w:tcPr>
          <w:p w:rsidR="000875AC" w:rsidRDefault="00032C78">
            <w:pPr>
              <w:pStyle w:val="TableParagraph"/>
              <w:spacing w:before="0" w:line="180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  <w:tc>
          <w:tcPr>
            <w:tcW w:w="1523" w:type="dxa"/>
          </w:tcPr>
          <w:p w:rsidR="000875AC" w:rsidRDefault="00032C78">
            <w:pPr>
              <w:pStyle w:val="TableParagraph"/>
              <w:spacing w:before="0" w:line="180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3371" w:type="dxa"/>
          </w:tcPr>
          <w:p w:rsidR="000875AC" w:rsidRDefault="00032C78">
            <w:pPr>
              <w:pStyle w:val="TableParagraph"/>
              <w:spacing w:before="0" w:line="180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04.01.2021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AL# TEK#N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29.12.2020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#ABAN TANIK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29.12.2020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28.12.2020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28.12.2020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28.12.2020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AHMET KILIÇ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24.12.2020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ÜM#T #NEL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24.12.2020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59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NURAL# MERTEL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23.12.2020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DO#AN ARIK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23.12.2020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4.496,18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17.12.2020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YE##M KURGA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791" w:right="184" w:hanging="536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MUHAMMED </w:t>
            </w:r>
            <w:r w:rsidRPr="00812791">
              <w:rPr>
                <w:sz w:val="16"/>
                <w:highlight w:val="black"/>
              </w:rPr>
              <w:t>EM#N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EK#Z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ÜM#T ÖZYÜREK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SAL#H VARAZLI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CEM ÇOKULUDA#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MET#N YE##LHAN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10.12.2020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08.12.2020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791" w:right="184" w:hanging="536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MUHAMMED </w:t>
            </w:r>
            <w:r w:rsidRPr="00812791">
              <w:rPr>
                <w:sz w:val="16"/>
                <w:highlight w:val="black"/>
              </w:rPr>
              <w:t>EM#N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EK#Z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RU#EN #SKENDER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CEM ÇOKULUDA#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196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line="164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line="164" w:lineRule="exact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DURMU# YILMAZ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line="164" w:lineRule="exact"/>
              <w:ind w:left="160" w:right="202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line="164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line="164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07.12.2020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line="164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line="164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</w:tbl>
    <w:p w:rsidR="000875AC" w:rsidRDefault="000875AC">
      <w:pPr>
        <w:spacing w:line="164" w:lineRule="exact"/>
        <w:rPr>
          <w:sz w:val="16"/>
        </w:rPr>
        <w:sectPr w:rsidR="000875AC">
          <w:footerReference w:type="default" r:id="rId7"/>
          <w:type w:val="continuous"/>
          <w:pgSz w:w="16440" w:h="11900" w:orient="landscape"/>
          <w:pgMar w:top="560" w:right="460" w:bottom="1060" w:left="460" w:header="708" w:footer="865" w:gutter="0"/>
          <w:pgNumType w:start="1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4"/>
        <w:gridCol w:w="1913"/>
        <w:gridCol w:w="1505"/>
        <w:gridCol w:w="1837"/>
        <w:gridCol w:w="1609"/>
        <w:gridCol w:w="1523"/>
        <w:gridCol w:w="3371"/>
      </w:tblGrid>
      <w:tr w:rsidR="000875AC">
        <w:trPr>
          <w:trHeight w:val="212"/>
        </w:trPr>
        <w:tc>
          <w:tcPr>
            <w:tcW w:w="2110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4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6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5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5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60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3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98"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396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4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812791">
        <w:trPr>
          <w:trHeight w:val="375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before="0" w:line="180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0" w:line="180" w:lineRule="exact"/>
              <w:ind w:left="293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AL# O#UZ DUMAN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3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before="0" w:line="180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before="0" w:line="180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04.12.2020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before="0" w:line="180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before="0" w:line="180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569" w:right="377" w:hanging="122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>ERGUN NEJAT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DEM#RTA#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03.12.2020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569" w:right="377" w:hanging="122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>ERGUN NEJAT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DEM#RTA#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03.12.2020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31.12.2020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600" w:right="377" w:hanging="149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MEHMET </w:t>
            </w:r>
            <w:r w:rsidRPr="00812791">
              <w:rPr>
                <w:sz w:val="16"/>
                <w:highlight w:val="black"/>
              </w:rPr>
              <w:t>CAN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KOPARAN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20.11.2020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04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SELÇUK ULUMAN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20.11.2020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500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#SMA#L GÜL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54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AL# DEM#R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702" w:right="403" w:hanging="225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SEMA </w:t>
            </w:r>
            <w:r w:rsidRPr="00812791">
              <w:rPr>
                <w:sz w:val="16"/>
                <w:highlight w:val="black"/>
              </w:rPr>
              <w:t>YILDIZ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KÜÇÜK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298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AL# MÜN#R UZUN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3.250,00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55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BARI# GÜNAL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04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2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MUSTAFA KU#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13.11.2020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right="179"/>
              <w:jc w:val="righ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MEHMET BA#ARAN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13.11.2020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8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EN#S BALABAN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13.11.2020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93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LEVENT TA#AN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535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FAT#H SARI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458" w:right="377" w:firstLine="195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M#HRAÇ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ÇEL#KKANAT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12.11.2020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6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AK#F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6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AK#F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11.11.2020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30.11.2020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6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AK#F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04.11.2020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20" w:line="228" w:lineRule="auto"/>
              <w:ind w:left="618" w:right="496" w:hanging="52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>AL# ALPER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AYTEK#N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03.11.2020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right="117"/>
              <w:jc w:val="righ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30.10.2020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0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TOLGAHAN KILIÇ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23.10.2020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33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HASAN TOPAL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702" w:right="403" w:hanging="225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SEMA </w:t>
            </w:r>
            <w:r w:rsidRPr="00812791">
              <w:rPr>
                <w:sz w:val="16"/>
                <w:highlight w:val="black"/>
              </w:rPr>
              <w:t>YILDIZ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KÜÇÜK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3.250,00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22.10.2020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196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line="164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line="164" w:lineRule="exact"/>
              <w:ind w:left="304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line="164" w:lineRule="exact"/>
              <w:ind w:left="160" w:right="201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line="164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line="164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20.10.2020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line="164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line="164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</w:tbl>
    <w:p w:rsidR="000875AC" w:rsidRDefault="000875AC">
      <w:pPr>
        <w:spacing w:line="164" w:lineRule="exact"/>
        <w:rPr>
          <w:sz w:val="16"/>
        </w:rPr>
        <w:sectPr w:rsidR="000875AC">
          <w:pgSz w:w="16440" w:h="11900" w:orient="landscape"/>
          <w:pgMar w:top="560" w:right="460" w:bottom="1060" w:left="460" w:header="0" w:footer="865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4"/>
        <w:gridCol w:w="1913"/>
        <w:gridCol w:w="1505"/>
        <w:gridCol w:w="1837"/>
        <w:gridCol w:w="1609"/>
        <w:gridCol w:w="1523"/>
        <w:gridCol w:w="3371"/>
      </w:tblGrid>
      <w:tr w:rsidR="000875AC">
        <w:trPr>
          <w:trHeight w:val="212"/>
        </w:trPr>
        <w:tc>
          <w:tcPr>
            <w:tcW w:w="2110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4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6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5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5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60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3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98"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396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4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812791">
        <w:trPr>
          <w:trHeight w:val="375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before="0" w:line="180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0" w:line="180" w:lineRule="exact"/>
              <w:ind w:left="34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B#LAL DEM#REL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3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before="0" w:line="180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before="0" w:line="180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20.10.2020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before="0" w:line="180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before="0" w:line="180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6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#BRAH#M SIR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19.10.2020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287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MUSTAFA YALDIZ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697" w:right="390" w:hanging="234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ÖMER </w:t>
            </w:r>
            <w:r w:rsidRPr="00812791">
              <w:rPr>
                <w:sz w:val="16"/>
                <w:highlight w:val="black"/>
              </w:rPr>
              <w:t>FARUK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#EFLEK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27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ÇA#LAR GÜRSOY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53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ONUR PALA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53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AHMET KESMEN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right="117"/>
              <w:jc w:val="righ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right="117"/>
              <w:jc w:val="righ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58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BARI# BA#KARA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950,00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12.10.2020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right="117"/>
              <w:jc w:val="righ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47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AYHAN Ç#FÇ#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47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AYHAN Ç#FÇ#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06.10.2020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right="181"/>
              <w:jc w:val="righ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AL# BURAK B#L#C#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01.10.2020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3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01.10.2020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40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FAT#H KARTLAR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95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AZ#Z GÜRLÜ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6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AK#F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right="141"/>
              <w:jc w:val="righ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MEHMET AL# ÇIRAK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30.09.2020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6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D#LARA SARI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25.09.2020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22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MURAT AKPINAR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25.09.2020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13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MUTLU PALALAR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25.09.2020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511" w:right="430" w:firstLine="137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DURMU#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AKKAYMAK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25.09.2020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0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TOLGAHAN KILIÇ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6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AK#F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  <w:tr w:rsidR="00812791">
        <w:trPr>
          <w:trHeight w:val="196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line="164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line="164" w:lineRule="exact"/>
              <w:ind w:left="33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line="164" w:lineRule="exact"/>
              <w:ind w:left="160" w:right="201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line="164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line="164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22.09.2020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line="164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line="164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19.11.2020</w:t>
            </w:r>
          </w:p>
        </w:tc>
      </w:tr>
    </w:tbl>
    <w:p w:rsidR="000875AC" w:rsidRDefault="000875AC">
      <w:pPr>
        <w:spacing w:line="164" w:lineRule="exact"/>
        <w:rPr>
          <w:sz w:val="16"/>
        </w:rPr>
        <w:sectPr w:rsidR="000875AC">
          <w:pgSz w:w="16440" w:h="11900" w:orient="landscape"/>
          <w:pgMar w:top="560" w:right="460" w:bottom="1060" w:left="460" w:header="0" w:footer="865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4"/>
        <w:gridCol w:w="1913"/>
        <w:gridCol w:w="1505"/>
        <w:gridCol w:w="1837"/>
        <w:gridCol w:w="1609"/>
        <w:gridCol w:w="1523"/>
        <w:gridCol w:w="3371"/>
      </w:tblGrid>
      <w:tr w:rsidR="000875AC">
        <w:trPr>
          <w:trHeight w:val="212"/>
        </w:trPr>
        <w:tc>
          <w:tcPr>
            <w:tcW w:w="2110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4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6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5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5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60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3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98"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396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4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812791">
        <w:trPr>
          <w:trHeight w:val="375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before="0" w:line="180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0" w:line="180" w:lineRule="exact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LEVENT ÇAYLAK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3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before="0" w:line="180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before="0" w:line="180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before="0" w:line="180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before="0" w:line="180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698" w:right="314" w:hanging="309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MEL#H </w:t>
            </w:r>
            <w:r w:rsidRPr="00812791">
              <w:rPr>
                <w:sz w:val="16"/>
                <w:highlight w:val="black"/>
              </w:rPr>
              <w:t>YILMAZ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GÜNAY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BEGÜM BOSTANCI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21.09.2020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484" w:right="404" w:firstLine="15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GÜLPER#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ALTUNKAYA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18.09.2020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LEVENT ÇAYLAK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16.09.2020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MEHMET SOYDA#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B#ROL ÖZDEM#R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435" w:right="355" w:firstLine="100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KAZIM CAN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BABATÜNGÜZ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11.09.2020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711" w:right="236" w:hanging="402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O#ULCAN </w:t>
            </w:r>
            <w:r w:rsidRPr="00812791">
              <w:rPr>
                <w:sz w:val="16"/>
                <w:highlight w:val="black"/>
              </w:rPr>
              <w:t>KEMAL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SAGUN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09.09.2020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568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20" w:line="176" w:lineRule="exact"/>
              <w:ind w:left="304" w:right="232" w:firstLine="25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ORTADO#U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pacing w:val="-1"/>
                <w:sz w:val="16"/>
                <w:highlight w:val="black"/>
              </w:rPr>
              <w:t xml:space="preserve">ANTALYA </w:t>
            </w:r>
            <w:r w:rsidRPr="00812791">
              <w:rPr>
                <w:sz w:val="16"/>
                <w:highlight w:val="black"/>
              </w:rPr>
              <w:t>L#MAN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##LETMELER# A.#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567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20" w:line="176" w:lineRule="exact"/>
              <w:ind w:left="304" w:right="232" w:firstLine="25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ORTADO#U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pacing w:val="-1"/>
                <w:sz w:val="16"/>
                <w:highlight w:val="black"/>
              </w:rPr>
              <w:t xml:space="preserve">ANTALYA </w:t>
            </w:r>
            <w:r w:rsidRPr="00812791">
              <w:rPr>
                <w:sz w:val="16"/>
                <w:highlight w:val="black"/>
              </w:rPr>
              <w:t>L#MAN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##LETMELER# A.#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17.11.2020</w:t>
            </w:r>
          </w:p>
        </w:tc>
      </w:tr>
      <w:tr w:rsidR="00812791">
        <w:trPr>
          <w:trHeight w:val="568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20" w:line="176" w:lineRule="exact"/>
              <w:ind w:left="304" w:right="232" w:firstLine="25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ORTADO#U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pacing w:val="-1"/>
                <w:sz w:val="16"/>
                <w:highlight w:val="black"/>
              </w:rPr>
              <w:t xml:space="preserve">ANTALYA </w:t>
            </w:r>
            <w:r w:rsidRPr="00812791">
              <w:rPr>
                <w:sz w:val="16"/>
                <w:highlight w:val="black"/>
              </w:rPr>
              <w:t>L#MAN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##LETMELER# A.#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</w:tr>
      <w:tr w:rsidR="00812791">
        <w:trPr>
          <w:trHeight w:val="567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20" w:line="176" w:lineRule="exact"/>
              <w:ind w:left="304" w:right="232" w:firstLine="25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ORTADO#U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pacing w:val="-1"/>
                <w:sz w:val="16"/>
                <w:highlight w:val="black"/>
              </w:rPr>
              <w:t xml:space="preserve">ANTALYA </w:t>
            </w:r>
            <w:r w:rsidRPr="00812791">
              <w:rPr>
                <w:sz w:val="16"/>
                <w:highlight w:val="black"/>
              </w:rPr>
              <w:t>L#MAN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##LETMELER# A.#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04.09.2020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680" w:right="355" w:hanging="245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ABDUSSAMED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ERO#LU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03.09.2020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02.09.2020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16.11.2020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U#UR #AH#N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31.08.2020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23.09.2020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SERKAN #AH#N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3.350,00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23.07.2020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196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line="164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line="164" w:lineRule="exact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line="164" w:lineRule="exact"/>
              <w:ind w:left="160" w:right="202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line="164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line="164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21.07.2020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line="164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line="164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</w:tbl>
    <w:p w:rsidR="000875AC" w:rsidRDefault="000875AC">
      <w:pPr>
        <w:spacing w:line="164" w:lineRule="exact"/>
        <w:rPr>
          <w:sz w:val="16"/>
        </w:rPr>
        <w:sectPr w:rsidR="000875AC">
          <w:footerReference w:type="default" r:id="rId8"/>
          <w:pgSz w:w="16440" w:h="11900" w:orient="landscape"/>
          <w:pgMar w:top="560" w:right="460" w:bottom="1920" w:left="460" w:header="0" w:footer="1730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88"/>
        <w:gridCol w:w="1824"/>
        <w:gridCol w:w="1549"/>
        <w:gridCol w:w="1837"/>
        <w:gridCol w:w="1609"/>
        <w:gridCol w:w="1523"/>
        <w:gridCol w:w="3371"/>
      </w:tblGrid>
      <w:tr w:rsidR="000875AC">
        <w:trPr>
          <w:trHeight w:val="212"/>
        </w:trPr>
        <w:tc>
          <w:tcPr>
            <w:tcW w:w="2110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88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6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824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0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49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68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33" w:right="203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99" w:right="402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397"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43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812791">
        <w:trPr>
          <w:trHeight w:val="375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spacing w:before="0" w:line="180" w:lineRule="exact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spacing w:before="0" w:line="180" w:lineRule="exact"/>
              <w:ind w:left="204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HAL#L ER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3" w:line="228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before="0" w:line="180" w:lineRule="exact"/>
              <w:ind w:left="94" w:right="204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before="0" w:line="180" w:lineRule="exact"/>
              <w:ind w:left="199" w:right="403"/>
              <w:rPr>
                <w:sz w:val="16"/>
              </w:rPr>
            </w:pPr>
            <w:r>
              <w:rPr>
                <w:sz w:val="16"/>
              </w:rPr>
              <w:t>17.07.2020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before="0" w:line="180" w:lineRule="exact"/>
              <w:ind w:left="397" w:right="42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before="0" w:line="180" w:lineRule="exact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14.07.2020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NURULLAH ÜNLÜ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09.07.2020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09.07.2020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#BRAH#M ÇOBAN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1.575,00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08.07.2020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20" w:line="228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02.07.2020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4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#ZZET ÇEL#K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18.06.2020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ZAFER BACI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19.06.2020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HAL#L TENG#Ç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1.425,00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20" w:line="228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01.07.2020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391" w:right="310" w:firstLine="164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DO#UKAN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#AHAKALKAN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1.525,00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26.06.2020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4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CENKER #EKER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24.06.2020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AHMET ARIN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24.06.2020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EYÜP HO#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24.06.2020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spacing w:before="20" w:line="228" w:lineRule="auto"/>
              <w:ind w:left="631" w:right="293" w:hanging="265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MEHMET </w:t>
            </w:r>
            <w:r w:rsidRPr="00812791">
              <w:rPr>
                <w:sz w:val="16"/>
                <w:highlight w:val="black"/>
              </w:rPr>
              <w:t>EREN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YILMAZ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20" w:line="228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23.06.2020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EMRAH ÜMÜTLÜ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19.06.2020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Y###T YILDIZ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17.06.2020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489" w:right="408" w:firstLine="7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MUSTAFA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SAL#HO#LU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17.06.2020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654" w:right="368" w:hanging="211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CÜNEYD </w:t>
            </w:r>
            <w:r w:rsidRPr="00812791">
              <w:rPr>
                <w:sz w:val="16"/>
                <w:highlight w:val="black"/>
              </w:rPr>
              <w:t>AL#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proofErr w:type="gramStart"/>
            <w:r w:rsidRPr="00812791">
              <w:rPr>
                <w:sz w:val="16"/>
                <w:highlight w:val="black"/>
              </w:rPr>
              <w:t>KAHYA</w:t>
            </w:r>
            <w:proofErr w:type="gramEnd"/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15.06.2020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spacing w:before="20" w:line="228" w:lineRule="auto"/>
              <w:ind w:left="631" w:right="239" w:hanging="318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MÜM#N </w:t>
            </w:r>
            <w:r w:rsidRPr="00812791">
              <w:rPr>
                <w:sz w:val="16"/>
                <w:highlight w:val="black"/>
              </w:rPr>
              <w:t>RIDVAN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YILMAZ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20" w:line="228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15.06.2020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SELAH#TT#N C#M#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22.06.2020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720" w:right="240" w:hanging="407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MEHMET </w:t>
            </w:r>
            <w:r w:rsidRPr="00812791">
              <w:rPr>
                <w:sz w:val="16"/>
                <w:highlight w:val="black"/>
              </w:rPr>
              <w:t>SAL#M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EREM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before="18" w:line="230" w:lineRule="auto"/>
              <w:ind w:left="159" w:right="154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4" w:right="204"/>
              <w:rPr>
                <w:sz w:val="16"/>
              </w:rPr>
            </w:pPr>
            <w:r>
              <w:rPr>
                <w:sz w:val="16"/>
              </w:rPr>
              <w:t>375,00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22.06.2020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7" w:right="42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196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88" w:type="dxa"/>
          </w:tcPr>
          <w:p w:rsidR="00812791" w:rsidRDefault="00812791">
            <w:pPr>
              <w:pStyle w:val="TableParagraph"/>
              <w:spacing w:line="164" w:lineRule="exact"/>
              <w:ind w:left="267" w:right="206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824" w:type="dxa"/>
          </w:tcPr>
          <w:p w:rsidR="00812791" w:rsidRPr="00812791" w:rsidRDefault="00812791">
            <w:pPr>
              <w:pStyle w:val="TableParagraph"/>
              <w:spacing w:line="164" w:lineRule="exact"/>
              <w:ind w:left="205" w:right="143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HÜSEY#N ILTAR</w:t>
            </w:r>
          </w:p>
        </w:tc>
        <w:tc>
          <w:tcPr>
            <w:tcW w:w="1549" w:type="dxa"/>
          </w:tcPr>
          <w:p w:rsidR="00812791" w:rsidRDefault="00812791">
            <w:pPr>
              <w:pStyle w:val="TableParagraph"/>
              <w:spacing w:line="164" w:lineRule="exact"/>
              <w:ind w:left="268" w:right="267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line="164" w:lineRule="exact"/>
              <w:ind w:left="94" w:right="204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line="164" w:lineRule="exact"/>
              <w:ind w:left="199" w:right="403"/>
              <w:rPr>
                <w:sz w:val="16"/>
              </w:rPr>
            </w:pPr>
            <w:r>
              <w:rPr>
                <w:sz w:val="16"/>
              </w:rPr>
              <w:t>19.06.2020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line="164" w:lineRule="exact"/>
              <w:ind w:left="397" w:right="42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line="164" w:lineRule="exact"/>
              <w:ind w:left="522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</w:tbl>
    <w:p w:rsidR="000875AC" w:rsidRDefault="000875AC">
      <w:pPr>
        <w:spacing w:line="164" w:lineRule="exact"/>
        <w:rPr>
          <w:sz w:val="16"/>
        </w:rPr>
        <w:sectPr w:rsidR="000875AC">
          <w:footerReference w:type="default" r:id="rId9"/>
          <w:pgSz w:w="16440" w:h="11900" w:orient="landscape"/>
          <w:pgMar w:top="560" w:right="460" w:bottom="1840" w:left="460" w:header="0" w:footer="1650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4"/>
        <w:gridCol w:w="1913"/>
        <w:gridCol w:w="1505"/>
        <w:gridCol w:w="1837"/>
        <w:gridCol w:w="1609"/>
        <w:gridCol w:w="1523"/>
        <w:gridCol w:w="3371"/>
      </w:tblGrid>
      <w:tr w:rsidR="000875AC">
        <w:trPr>
          <w:trHeight w:val="212"/>
        </w:trPr>
        <w:tc>
          <w:tcPr>
            <w:tcW w:w="2110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4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6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5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5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60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3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98"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396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4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812791">
        <w:trPr>
          <w:trHeight w:val="375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before="0" w:line="180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0" w:line="180" w:lineRule="exact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MUSTAFA ÇAKMAK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3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before="0" w:line="180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before="0" w:line="180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15.06.2020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before="0" w:line="180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before="0" w:line="180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59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ERBAY TELL#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10.06.2020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BEYS#M KADER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05.06.2020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724" w:right="311" w:hanging="334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ÜMMÜGÜLSÜM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ÖLÇER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03.06.2020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17.08.2020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30.04.2020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24.03.2020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12.03.2020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07.07.2020</w:t>
            </w:r>
          </w:p>
        </w:tc>
      </w:tr>
      <w:tr w:rsidR="00812791">
        <w:trPr>
          <w:trHeight w:val="567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218" w:right="152" w:firstLine="242"/>
              <w:jc w:val="left"/>
              <w:rPr>
                <w:sz w:val="16"/>
                <w:highlight w:val="black"/>
              </w:rPr>
            </w:pPr>
            <w:proofErr w:type="spellStart"/>
            <w:r w:rsidRPr="00812791">
              <w:rPr>
                <w:sz w:val="16"/>
                <w:highlight w:val="black"/>
              </w:rPr>
              <w:t>Akedeniz</w:t>
            </w:r>
            <w:proofErr w:type="spellEnd"/>
            <w:r w:rsidRPr="00812791">
              <w:rPr>
                <w:sz w:val="16"/>
                <w:highlight w:val="black"/>
              </w:rPr>
              <w:t xml:space="preserve"> Motor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Yenileme</w:t>
            </w:r>
            <w:r w:rsidRPr="00812791">
              <w:rPr>
                <w:spacing w:val="-5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#n#.</w:t>
            </w:r>
            <w:r w:rsidRPr="00812791">
              <w:rPr>
                <w:spacing w:val="-5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Tur.</w:t>
            </w:r>
            <w:r w:rsidRPr="00812791">
              <w:rPr>
                <w:spacing w:val="-5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##l.</w:t>
            </w:r>
          </w:p>
          <w:p w:rsidR="00812791" w:rsidRPr="00812791" w:rsidRDefault="00812791">
            <w:pPr>
              <w:pStyle w:val="TableParagraph"/>
              <w:spacing w:before="0" w:line="176" w:lineRule="exact"/>
              <w:ind w:left="495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Tic. #t. ve #</w:t>
            </w:r>
            <w:proofErr w:type="spellStart"/>
            <w:r w:rsidRPr="00812791">
              <w:rPr>
                <w:sz w:val="16"/>
                <w:highlight w:val="black"/>
              </w:rPr>
              <w:t>thlt</w:t>
            </w:r>
            <w:proofErr w:type="spellEnd"/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1.868,14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12.03.2020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06.07.2020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EMRAH UÇAKKU#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11.03.2020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ONUR ORHAN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11.03.2020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657" w:right="372" w:hanging="211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YUSUF </w:t>
            </w:r>
            <w:r w:rsidRPr="00812791">
              <w:rPr>
                <w:sz w:val="16"/>
                <w:highlight w:val="black"/>
              </w:rPr>
              <w:t>SAVA#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DURSUN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11.03.2020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20" w:line="228" w:lineRule="auto"/>
              <w:ind w:left="515" w:right="435" w:firstLine="84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YILDIRAY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KUYUPINAR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09.03.2020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189,00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09.03.2020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995,00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06.03.2020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BEYS#M KADER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05.03.2020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04.03.2020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5.550,00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03.03.2020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435" w:right="355" w:firstLine="164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DO#UKAN</w:t>
            </w:r>
            <w:r w:rsidRPr="00812791">
              <w:rPr>
                <w:spacing w:val="1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#AHAKALKAN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02.03.2020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SAT# DEM#R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02.03.2020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08.05.2020</w:t>
            </w:r>
          </w:p>
        </w:tc>
      </w:tr>
      <w:tr w:rsidR="00812791">
        <w:trPr>
          <w:trHeight w:val="215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line="183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1.1.1.2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line="183" w:lineRule="exact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D#YADD#N AV#AR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line="183" w:lineRule="exact"/>
              <w:ind w:left="160" w:right="202"/>
              <w:rPr>
                <w:sz w:val="16"/>
              </w:rPr>
            </w:pPr>
            <w:r>
              <w:rPr>
                <w:sz w:val="16"/>
              </w:rPr>
              <w:t>Kantin kira geliri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line="183" w:lineRule="exact"/>
              <w:ind w:left="93" w:right="204"/>
              <w:rPr>
                <w:sz w:val="16"/>
              </w:rPr>
            </w:pPr>
            <w:r>
              <w:rPr>
                <w:sz w:val="16"/>
              </w:rPr>
              <w:t>6.616,90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line="183" w:lineRule="exact"/>
              <w:ind w:left="199" w:right="403"/>
              <w:rPr>
                <w:sz w:val="16"/>
              </w:rPr>
            </w:pPr>
            <w:r>
              <w:rPr>
                <w:sz w:val="16"/>
              </w:rPr>
              <w:t>26.02.2020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line="183" w:lineRule="exact"/>
              <w:ind w:left="397" w:right="421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line="183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196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line="164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line="164" w:lineRule="exact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BAK# ENGEL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line="164" w:lineRule="exact"/>
              <w:ind w:left="160" w:right="202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line="164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1.450,00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line="164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27.02.2020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line="164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line="164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</w:tbl>
    <w:p w:rsidR="000875AC" w:rsidRDefault="000875AC">
      <w:pPr>
        <w:spacing w:line="164" w:lineRule="exact"/>
        <w:rPr>
          <w:sz w:val="16"/>
        </w:rPr>
        <w:sectPr w:rsidR="000875AC">
          <w:footerReference w:type="default" r:id="rId10"/>
          <w:pgSz w:w="16440" w:h="11900" w:orient="landscape"/>
          <w:pgMar w:top="560" w:right="460" w:bottom="2620" w:left="460" w:header="0" w:footer="2434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4"/>
        <w:gridCol w:w="1913"/>
        <w:gridCol w:w="1505"/>
        <w:gridCol w:w="1837"/>
        <w:gridCol w:w="1609"/>
        <w:gridCol w:w="1523"/>
        <w:gridCol w:w="3371"/>
      </w:tblGrid>
      <w:tr w:rsidR="000875AC">
        <w:trPr>
          <w:trHeight w:val="212"/>
        </w:trPr>
        <w:tc>
          <w:tcPr>
            <w:tcW w:w="2110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4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6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5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5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60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3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98"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396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4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812791">
        <w:trPr>
          <w:trHeight w:val="375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before="0" w:line="180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0" w:line="180" w:lineRule="exact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Ç##DEM I#IK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3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before="0" w:line="180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before="0" w:line="180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21.02.2020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before="0" w:line="180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before="0" w:line="180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ÖMER BA#CI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20.02.2020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MEHMET TEK#N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19.02.2020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19.02.2020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NURHAN #NAN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19.02.2020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U#URCAN BOZYEL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19.02.2020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19.02.2020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609" w:right="417" w:hanging="11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MUHAMMER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BOZKURT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19.02.2020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NAZ#F KARAMAN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17.02.2020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698" w:right="275" w:hanging="349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TAYYAR </w:t>
            </w:r>
            <w:r w:rsidRPr="00812791">
              <w:rPr>
                <w:sz w:val="16"/>
                <w:highlight w:val="black"/>
              </w:rPr>
              <w:t>GÜRAY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GÖKAN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12.02.2020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12.02.2020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12.02.2020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ORKUN GÜRAKAN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AYHAN YURT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AYSUN AKKULAK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06.02.2020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BURAK KOCA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21.01.2020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ARDA YILMAZ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06.02.2020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KÜR#AT #LBU#A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05.02.2020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AL# GÜLDAN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04.02.2020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#SMET ILGAZ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29.01.2020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60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29.01.2020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  <w:tr w:rsidR="00812791">
        <w:trPr>
          <w:trHeight w:val="196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line="164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line="164" w:lineRule="exact"/>
              <w:ind w:left="159" w:right="99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MET#N BENL#</w:t>
            </w:r>
            <w:bookmarkStart w:id="0" w:name="_GoBack"/>
            <w:bookmarkEnd w:id="0"/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line="164" w:lineRule="exact"/>
              <w:ind w:left="160" w:right="202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line="164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line="164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27.01.2020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line="164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line="164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23.03.2020</w:t>
            </w:r>
          </w:p>
        </w:tc>
      </w:tr>
    </w:tbl>
    <w:p w:rsidR="000875AC" w:rsidRDefault="000875AC">
      <w:pPr>
        <w:spacing w:line="164" w:lineRule="exact"/>
        <w:rPr>
          <w:sz w:val="16"/>
        </w:rPr>
        <w:sectPr w:rsidR="000875AC">
          <w:footerReference w:type="default" r:id="rId11"/>
          <w:pgSz w:w="16440" w:h="11900" w:orient="landscape"/>
          <w:pgMar w:top="560" w:right="460" w:bottom="2620" w:left="460" w:header="0" w:footer="2434" w:gutter="0"/>
          <w:cols w:space="708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10"/>
        <w:gridCol w:w="1444"/>
        <w:gridCol w:w="1913"/>
        <w:gridCol w:w="1505"/>
        <w:gridCol w:w="1837"/>
        <w:gridCol w:w="1609"/>
        <w:gridCol w:w="1523"/>
        <w:gridCol w:w="3371"/>
      </w:tblGrid>
      <w:tr w:rsidR="000875AC">
        <w:trPr>
          <w:trHeight w:val="212"/>
        </w:trPr>
        <w:tc>
          <w:tcPr>
            <w:tcW w:w="2110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right="366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lastRenderedPageBreak/>
              <w:t>Kullan#c</w:t>
            </w:r>
            <w:proofErr w:type="spellEnd"/>
            <w:r>
              <w:rPr>
                <w:b/>
                <w:sz w:val="16"/>
              </w:rPr>
              <w:t># Ad#</w:t>
            </w:r>
          </w:p>
        </w:tc>
        <w:tc>
          <w:tcPr>
            <w:tcW w:w="1444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26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91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59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05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3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32" w:right="204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198" w:right="403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396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3371" w:type="dxa"/>
            <w:shd w:val="clear" w:color="auto" w:fill="BABEED"/>
          </w:tcPr>
          <w:p w:rsidR="000875AC" w:rsidRDefault="00032C78">
            <w:pPr>
              <w:pStyle w:val="TableParagraph"/>
              <w:spacing w:before="0" w:line="179" w:lineRule="exact"/>
              <w:ind w:left="43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Kay#t</w:t>
            </w:r>
            <w:proofErr w:type="spellEnd"/>
            <w:r>
              <w:rPr>
                <w:b/>
                <w:sz w:val="16"/>
              </w:rPr>
              <w:t xml:space="preserve"> Tarihi</w:t>
            </w:r>
          </w:p>
        </w:tc>
      </w:tr>
      <w:tr w:rsidR="00812791">
        <w:trPr>
          <w:trHeight w:val="375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spacing w:before="0" w:line="180" w:lineRule="exact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0" w:line="180" w:lineRule="exact"/>
              <w:ind w:left="358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YEKTA ATAKAY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3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spacing w:before="0" w:line="180" w:lineRule="exact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spacing w:before="0" w:line="180" w:lineRule="exact"/>
              <w:ind w:left="197" w:right="403"/>
              <w:rPr>
                <w:sz w:val="16"/>
              </w:rPr>
            </w:pPr>
            <w:r>
              <w:rPr>
                <w:sz w:val="16"/>
              </w:rPr>
              <w:t>17.01.2020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spacing w:before="0" w:line="180" w:lineRule="exact"/>
              <w:ind w:left="396" w:right="421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spacing w:before="0" w:line="180" w:lineRule="exact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38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CEM AKPINAR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16.01.2020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278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YELDA ALTUNTA#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16.01.2020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3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ESRA GÜNAYDIN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3.587,27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84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S#NAN ULUSOY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80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N#LGÜN E#R#BOYUN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15.01.2020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666" w:right="421" w:hanging="171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#EYMA </w:t>
            </w:r>
            <w:r w:rsidRPr="00812791">
              <w:rPr>
                <w:sz w:val="16"/>
                <w:highlight w:val="black"/>
              </w:rPr>
              <w:t>#ULE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SA#LAM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67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MEHMET TEK#N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407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MUTLU ÇAKICI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14.01.2020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513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CEM MAZILI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10.01.2020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238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KEMAL BÜKÜLMEZ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10.01.2020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269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NAD#R BOZDO#AN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10.01.2020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22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GÜN#Y#T ESK#C#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09.01.2020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spacing w:before="18" w:line="230" w:lineRule="auto"/>
              <w:ind w:left="595" w:right="286" w:hanging="238"/>
              <w:jc w:val="left"/>
              <w:rPr>
                <w:sz w:val="16"/>
                <w:highlight w:val="black"/>
              </w:rPr>
            </w:pPr>
            <w:r w:rsidRPr="00812791">
              <w:rPr>
                <w:spacing w:val="-1"/>
                <w:sz w:val="16"/>
                <w:highlight w:val="black"/>
              </w:rPr>
              <w:t xml:space="preserve">HÜSEY#N </w:t>
            </w:r>
            <w:r w:rsidRPr="00812791">
              <w:rPr>
                <w:sz w:val="16"/>
                <w:highlight w:val="black"/>
              </w:rPr>
              <w:t>ERS#N</w:t>
            </w:r>
            <w:r w:rsidRPr="00812791">
              <w:rPr>
                <w:spacing w:val="-37"/>
                <w:sz w:val="16"/>
                <w:highlight w:val="black"/>
              </w:rPr>
              <w:t xml:space="preserve"> </w:t>
            </w:r>
            <w:r w:rsidRPr="00812791">
              <w:rPr>
                <w:sz w:val="16"/>
                <w:highlight w:val="black"/>
              </w:rPr>
              <w:t>ÇALYAKA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08.01.2020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2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191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AHMET CAN DUMAN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18" w:line="230" w:lineRule="auto"/>
              <w:ind w:left="114" w:right="155" w:firstLine="129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07.01.2020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812791">
        <w:trPr>
          <w:trHeight w:val="391"/>
        </w:trPr>
        <w:tc>
          <w:tcPr>
            <w:tcW w:w="2110" w:type="dxa"/>
          </w:tcPr>
          <w:p w:rsidR="00812791" w:rsidRDefault="00812791" w:rsidP="00AF7A5F">
            <w:pPr>
              <w:pStyle w:val="TableParagraph"/>
              <w:spacing w:before="0" w:line="180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E*** G********</w:t>
            </w:r>
          </w:p>
        </w:tc>
        <w:tc>
          <w:tcPr>
            <w:tcW w:w="1444" w:type="dxa"/>
          </w:tcPr>
          <w:p w:rsidR="00812791" w:rsidRDefault="00812791">
            <w:pPr>
              <w:pStyle w:val="TableParagraph"/>
              <w:ind w:left="267" w:right="162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913" w:type="dxa"/>
          </w:tcPr>
          <w:p w:rsidR="00812791" w:rsidRPr="00812791" w:rsidRDefault="00812791">
            <w:pPr>
              <w:pStyle w:val="TableParagraph"/>
              <w:ind w:left="380"/>
              <w:jc w:val="left"/>
              <w:rPr>
                <w:sz w:val="16"/>
                <w:highlight w:val="black"/>
              </w:rPr>
            </w:pPr>
            <w:r w:rsidRPr="00812791">
              <w:rPr>
                <w:sz w:val="16"/>
                <w:highlight w:val="black"/>
              </w:rPr>
              <w:t>ÖZLEM YILMAZ</w:t>
            </w:r>
          </w:p>
        </w:tc>
        <w:tc>
          <w:tcPr>
            <w:tcW w:w="1505" w:type="dxa"/>
          </w:tcPr>
          <w:p w:rsidR="00812791" w:rsidRDefault="00812791">
            <w:pPr>
              <w:pStyle w:val="TableParagraph"/>
              <w:spacing w:before="20" w:line="228" w:lineRule="auto"/>
              <w:ind w:left="114" w:right="155" w:firstLine="128"/>
              <w:jc w:val="left"/>
              <w:rPr>
                <w:sz w:val="16"/>
              </w:rPr>
            </w:pPr>
            <w:r>
              <w:rPr>
                <w:sz w:val="16"/>
              </w:rPr>
              <w:t xml:space="preserve">Okula </w:t>
            </w:r>
            <w:proofErr w:type="spellStart"/>
            <w:r>
              <w:rPr>
                <w:sz w:val="16"/>
              </w:rPr>
              <w:t>Yap#</w:t>
            </w:r>
            <w:proofErr w:type="gramStart"/>
            <w:r>
              <w:rPr>
                <w:sz w:val="16"/>
              </w:rPr>
              <w:t>lan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Yard#mlar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(Nakdi)</w:t>
            </w:r>
          </w:p>
        </w:tc>
        <w:tc>
          <w:tcPr>
            <w:tcW w:w="1837" w:type="dxa"/>
          </w:tcPr>
          <w:p w:rsidR="00812791" w:rsidRDefault="00812791">
            <w:pPr>
              <w:pStyle w:val="TableParagraph"/>
              <w:ind w:left="92" w:right="2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812791" w:rsidRDefault="00812791">
            <w:pPr>
              <w:pStyle w:val="TableParagraph"/>
              <w:ind w:left="197" w:right="403"/>
              <w:rPr>
                <w:sz w:val="16"/>
              </w:rPr>
            </w:pPr>
            <w:r>
              <w:rPr>
                <w:sz w:val="16"/>
              </w:rPr>
              <w:t>02.01.2020</w:t>
            </w:r>
          </w:p>
        </w:tc>
        <w:tc>
          <w:tcPr>
            <w:tcW w:w="1523" w:type="dxa"/>
          </w:tcPr>
          <w:p w:rsidR="00812791" w:rsidRDefault="00812791">
            <w:pPr>
              <w:pStyle w:val="TableParagraph"/>
              <w:ind w:left="396" w:right="42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71" w:type="dxa"/>
          </w:tcPr>
          <w:p w:rsidR="00812791" w:rsidRDefault="00812791">
            <w:pPr>
              <w:pStyle w:val="TableParagraph"/>
              <w:ind w:left="521"/>
              <w:jc w:val="left"/>
              <w:rPr>
                <w:sz w:val="16"/>
              </w:rPr>
            </w:pPr>
            <w:r>
              <w:rPr>
                <w:sz w:val="16"/>
              </w:rPr>
              <w:t>13.02.2020</w:t>
            </w:r>
          </w:p>
        </w:tc>
      </w:tr>
      <w:tr w:rsidR="000875AC">
        <w:trPr>
          <w:trHeight w:val="368"/>
        </w:trPr>
        <w:tc>
          <w:tcPr>
            <w:tcW w:w="2110" w:type="dxa"/>
          </w:tcPr>
          <w:p w:rsidR="000875AC" w:rsidRDefault="000875A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44" w:type="dxa"/>
          </w:tcPr>
          <w:p w:rsidR="000875AC" w:rsidRDefault="000875A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13" w:type="dxa"/>
          </w:tcPr>
          <w:p w:rsidR="000875AC" w:rsidRDefault="000875A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05" w:type="dxa"/>
          </w:tcPr>
          <w:p w:rsidR="000875AC" w:rsidRDefault="000875A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7" w:type="dxa"/>
          </w:tcPr>
          <w:p w:rsidR="000875AC" w:rsidRDefault="00032C78">
            <w:pPr>
              <w:pStyle w:val="TableParagraph"/>
              <w:spacing w:before="5" w:line="172" w:lineRule="exact"/>
              <w:ind w:left="394" w:right="418" w:hanging="7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Sayfa </w:t>
            </w:r>
            <w:r>
              <w:rPr>
                <w:b/>
                <w:sz w:val="16"/>
              </w:rPr>
              <w:t>Toplam#: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316.247,49 TL</w:t>
            </w:r>
          </w:p>
        </w:tc>
        <w:tc>
          <w:tcPr>
            <w:tcW w:w="1609" w:type="dxa"/>
          </w:tcPr>
          <w:p w:rsidR="000875AC" w:rsidRDefault="000875A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23" w:type="dxa"/>
          </w:tcPr>
          <w:p w:rsidR="000875AC" w:rsidRDefault="000875A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71" w:type="dxa"/>
          </w:tcPr>
          <w:p w:rsidR="000875AC" w:rsidRDefault="000875AC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:rsidR="00032C78" w:rsidRDefault="00032C78"/>
    <w:sectPr w:rsidR="00032C78">
      <w:footerReference w:type="default" r:id="rId12"/>
      <w:pgSz w:w="16440" w:h="11900" w:orient="landscape"/>
      <w:pgMar w:top="560" w:right="46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78" w:rsidRDefault="00032C78">
      <w:r>
        <w:separator/>
      </w:r>
    </w:p>
  </w:endnote>
  <w:endnote w:type="continuationSeparator" w:id="0">
    <w:p w:rsidR="00032C78" w:rsidRDefault="0003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AC" w:rsidRDefault="00032C78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306.45pt;margin-top:536.65pt;width:63.55pt;height:10.9pt;z-index:-1832960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proofErr w:type="spellStart"/>
                <w:r>
                  <w:t>Yard#mlar</w:t>
                </w:r>
                <w:proofErr w:type="spellEnd"/>
                <w:r>
                  <w:t xml:space="preserve"> (Nakdi)</w:t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391.8pt;margin-top:547.4pt;width:56.45pt;height:19.55pt;z-index:-18329088;mso-position-horizontal-relative:page;mso-position-vertical-relative:page" filled="f" stroked="f">
          <v:textbox inset="0,0,0,0">
            <w:txbxContent>
              <w:p w:rsidR="000875AC" w:rsidRDefault="00032C78">
                <w:pPr>
                  <w:spacing w:before="22" w:line="225" w:lineRule="auto"/>
                  <w:ind w:left="97" w:right="7" w:hanging="78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 xml:space="preserve">Sayfa </w:t>
                </w:r>
                <w:r>
                  <w:rPr>
                    <w:b/>
                    <w:sz w:val="16"/>
                  </w:rPr>
                  <w:t>Toplam#: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316.247,49 TL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AC" w:rsidRDefault="00032C78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06.45pt;margin-top:493.45pt;width:63.55pt;height:50.1pt;z-index:-1832857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  <w:ind w:left="0"/>
                  <w:jc w:val="center"/>
                </w:pPr>
                <w:proofErr w:type="spellStart"/>
                <w:r>
                  <w:t>Yard#mlar</w:t>
                </w:r>
                <w:proofErr w:type="spellEnd"/>
                <w:r>
                  <w:t xml:space="preserve"> (Nakdi)</w:t>
                </w:r>
              </w:p>
              <w:p w:rsidR="000875AC" w:rsidRDefault="00032C78">
                <w:pPr>
                  <w:pStyle w:val="GvdeMetni"/>
                  <w:spacing w:before="38" w:line="230" w:lineRule="auto"/>
                  <w:ind w:left="2"/>
                  <w:jc w:val="center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0875AC" w:rsidRDefault="00032C78">
                <w:pPr>
                  <w:pStyle w:val="GvdeMetni"/>
                  <w:spacing w:before="40" w:line="228" w:lineRule="auto"/>
                  <w:ind w:left="2"/>
                  <w:jc w:val="center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</w:txbxContent>
          </v:textbox>
          <w10:wrap anchorx="page" anchory="page"/>
        </v:shape>
      </w:pict>
    </w:r>
    <w:r>
      <w:pict>
        <v:shape id="_x0000_s2138" type="#_x0000_t202" style="position:absolute;margin-left:59.1pt;margin-top:504.25pt;width:61.35pt;height:10.9pt;z-index:-1832806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160.6pt;margin-top:504.25pt;width:24pt;height:10.9pt;z-index:-1832755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224.05pt;margin-top:504.25pt;width:62.7pt;height:10.9pt;z-index:-18327040;mso-position-horizontal-relative:page;mso-position-vertical-relative:page" filled="f" stroked="f">
          <v:textbox inset="0,0,0,0">
            <w:txbxContent>
              <w:p w:rsidR="000875AC" w:rsidRPr="00812791" w:rsidRDefault="00032C78">
                <w:pPr>
                  <w:pStyle w:val="GvdeMetni"/>
                  <w:rPr>
                    <w:highlight w:val="black"/>
                  </w:rPr>
                </w:pPr>
                <w:r w:rsidRPr="00812791">
                  <w:rPr>
                    <w:highlight w:val="black"/>
                  </w:rPr>
                  <w:t>MEMDUH ÖNAL</w:t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405pt;margin-top:504.25pt;width:30pt;height:10.9pt;z-index:-1832652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3.400,00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484.8pt;margin-top:504.25pt;width:38pt;height:10.9pt;z-index:-1832601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21.07.2020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581.65pt;margin-top:504.25pt;width:10pt;height:10.9pt;z-index:-1832550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96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650.45pt;margin-top:504.25pt;width:38pt;height:10.9pt;z-index:-1832499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17.08.2020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59.1pt;margin-top:523.85pt;width:61.35pt;height:10.9pt;z-index:-1832448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160.6pt;margin-top:523.85pt;width:24pt;height:10.9pt;z-index:-1832396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230.5pt;margin-top:523.85pt;width:49.8pt;height:10.9pt;z-index:-1832345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 w:rsidRPr="00812791">
                  <w:rPr>
                    <w:highlight w:val="black"/>
                  </w:rPr>
                  <w:t>EREN ERTA#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405pt;margin-top:523.85pt;width:30pt;height:10.9pt;z-index:-1832294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1.870,00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484.8pt;margin-top:523.85pt;width:38pt;height:10.9pt;z-index:-1832243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21.07.2020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581.65pt;margin-top:523.85pt;width:10pt;height:10.9pt;z-index:-1832192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95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650.45pt;margin-top:523.85pt;width:38pt;height:10.9pt;z-index:-1832140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17.08.2020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391.8pt;margin-top:543.4pt;width:56.45pt;height:19.55pt;z-index:-18320896;mso-position-horizontal-relative:page;mso-position-vertical-relative:page" filled="f" stroked="f">
          <v:textbox inset="0,0,0,0">
            <w:txbxContent>
              <w:p w:rsidR="000875AC" w:rsidRDefault="00032C78">
                <w:pPr>
                  <w:spacing w:before="22" w:line="225" w:lineRule="auto"/>
                  <w:ind w:left="97" w:right="7" w:hanging="78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 xml:space="preserve">Sayfa </w:t>
                </w:r>
                <w:r>
                  <w:rPr>
                    <w:b/>
                    <w:sz w:val="16"/>
                  </w:rPr>
                  <w:t>Toplam#: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316.247,49 TL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AC" w:rsidRDefault="00032C78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306.45pt;margin-top:497.45pt;width:63.55pt;height:50.1pt;z-index:-1832038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  <w:ind w:left="0"/>
                  <w:jc w:val="center"/>
                </w:pPr>
                <w:proofErr w:type="spellStart"/>
                <w:r>
                  <w:t>Yard#mlar</w:t>
                </w:r>
                <w:proofErr w:type="spellEnd"/>
                <w:r>
                  <w:t xml:space="preserve"> (Nakdi)</w:t>
                </w:r>
              </w:p>
              <w:p w:rsidR="000875AC" w:rsidRDefault="00032C78">
                <w:pPr>
                  <w:pStyle w:val="GvdeMetni"/>
                  <w:spacing w:before="38" w:line="230" w:lineRule="auto"/>
                  <w:ind w:left="2"/>
                  <w:jc w:val="center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0875AC" w:rsidRDefault="00032C78">
                <w:pPr>
                  <w:pStyle w:val="GvdeMetni"/>
                  <w:spacing w:before="40" w:line="228" w:lineRule="auto"/>
                  <w:ind w:left="2"/>
                  <w:jc w:val="center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</w:txbxContent>
          </v:textbox>
          <w10:wrap anchorx="page" anchory="page"/>
        </v:shape>
      </w:pict>
    </w:r>
    <w:r>
      <w:pict>
        <v:shape id="_x0000_s2122" type="#_x0000_t202" style="position:absolute;margin-left:59.1pt;margin-top:508.25pt;width:61.35pt;height:10.9pt;z-index:-1831987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160.6pt;margin-top:508.25pt;width:24pt;height:10.9pt;z-index:-1831936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223.4pt;margin-top:508.25pt;width:64pt;height:10.9pt;z-index:-1831884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 w:rsidRPr="00812791">
                  <w:rPr>
                    <w:highlight w:val="black"/>
                  </w:rPr>
                  <w:t>HÜSEY#N ILTAR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408pt;margin-top:508.25pt;width:24pt;height:10.9pt;z-index:-1831833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700,00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484.8pt;margin-top:508.25pt;width:38pt;height:10.9pt;z-index:-1831782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18.06.2020</w:t>
                </w:r>
              </w:p>
            </w:txbxContent>
          </v:textbox>
          <w10:wrap anchorx="page" anchory="page"/>
        </v:shape>
      </w:pict>
    </w:r>
    <w:r>
      <w:pict>
        <v:shape id="_x0000_s2117" type="#_x0000_t202" style="position:absolute;margin-left:581.65pt;margin-top:508.25pt;width:10pt;height:10.9pt;z-index:-1831731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75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650.45pt;margin-top:508.25pt;width:38pt;height:10.9pt;z-index:-1831680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17.08.2020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59.1pt;margin-top:527.85pt;width:61.35pt;height:10.9pt;z-index:-1831628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160.6pt;margin-top:527.85pt;width:24pt;height:10.9pt;z-index:-1831577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230.75pt;margin-top:527.85pt;width:49.35pt;height:10.9pt;z-index:-1831526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 w:rsidRPr="00812791">
                  <w:rPr>
                    <w:highlight w:val="black"/>
                  </w:rPr>
                  <w:t>FUAT KELE#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408pt;margin-top:527.85pt;width:24pt;height:10.9pt;z-index:-1831475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750,00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484.8pt;margin-top:527.85pt;width:38pt;height:10.9pt;z-index:-1831424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18.06.2020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581.65pt;margin-top:527.85pt;width:10pt;height:10.9pt;z-index:-1831372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73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650.45pt;margin-top:527.85pt;width:38pt;height:10.9pt;z-index:-1831321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17.08.2020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391.8pt;margin-top:547.4pt;width:56.45pt;height:19.55pt;z-index:-18312704;mso-position-horizontal-relative:page;mso-position-vertical-relative:page" filled="f" stroked="f">
          <v:textbox inset="0,0,0,0">
            <w:txbxContent>
              <w:p w:rsidR="000875AC" w:rsidRDefault="00032C78">
                <w:pPr>
                  <w:spacing w:before="22" w:line="225" w:lineRule="auto"/>
                  <w:ind w:left="97" w:right="7" w:hanging="78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 xml:space="preserve">Sayfa </w:t>
                </w:r>
                <w:r>
                  <w:rPr>
                    <w:b/>
                    <w:sz w:val="16"/>
                  </w:rPr>
                  <w:t>Toplam#: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316.247,49 TL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AC" w:rsidRDefault="00032C78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06.45pt;margin-top:458.25pt;width:63.55pt;height:89.3pt;z-index:-1831219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  <w:ind w:left="149" w:hanging="130"/>
                </w:pPr>
                <w:proofErr w:type="spellStart"/>
                <w:r>
                  <w:t>Yard#mlar</w:t>
                </w:r>
                <w:proofErr w:type="spellEnd"/>
                <w:r>
                  <w:t xml:space="preserve"> (Nakdi)</w:t>
                </w:r>
              </w:p>
              <w:p w:rsidR="000875AC" w:rsidRDefault="00032C78">
                <w:pPr>
                  <w:pStyle w:val="GvdeMetni"/>
                  <w:spacing w:before="38" w:line="230" w:lineRule="auto"/>
                  <w:ind w:firstLine="129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0875AC" w:rsidRDefault="00032C78">
                <w:pPr>
                  <w:pStyle w:val="GvdeMetni"/>
                  <w:spacing w:before="39" w:line="230" w:lineRule="auto"/>
                  <w:ind w:firstLine="129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0875AC" w:rsidRDefault="00032C78">
                <w:pPr>
                  <w:pStyle w:val="GvdeMetni"/>
                  <w:spacing w:before="38" w:line="230" w:lineRule="auto"/>
                  <w:ind w:firstLine="129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0875AC" w:rsidRDefault="00032C78">
                <w:pPr>
                  <w:pStyle w:val="GvdeMetni"/>
                  <w:spacing w:before="41" w:line="228" w:lineRule="auto"/>
                  <w:ind w:firstLine="129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59.1pt;margin-top:469.05pt;width:61.35pt;height:10.9pt;z-index:-1831168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160.6pt;margin-top:469.05pt;width:24pt;height:10.9pt;z-index:-1831116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222.75pt;margin-top:469.05pt;width:65.35pt;height:10.9pt;z-index:-18310656;mso-position-horizontal-relative:page;mso-position-vertical-relative:page" filled="f" stroked="f">
          <v:textbox inset="0,0,0,0">
            <w:txbxContent>
              <w:p w:rsidR="000875AC" w:rsidRPr="00812791" w:rsidRDefault="00032C78">
                <w:pPr>
                  <w:pStyle w:val="GvdeMetni"/>
                  <w:rPr>
                    <w:highlight w:val="black"/>
                  </w:rPr>
                </w:pPr>
                <w:r w:rsidRPr="00812791">
                  <w:rPr>
                    <w:highlight w:val="black"/>
                  </w:rPr>
                  <w:t>KÜR#AT #LBU#A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405pt;margin-top:469.05pt;width:30pt;height:10.9pt;z-index:-1831014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2.000,00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484.8pt;margin-top:469.05pt;width:38pt;height:10.9pt;z-index:-1830963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27.02.2020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581.65pt;margin-top:469.05pt;width:10pt;height:10.9pt;z-index:-1830912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47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650.45pt;margin-top:469.05pt;width:38pt;height:10.9pt;z-index:-1830860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23.03.2020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59.1pt;margin-top:488.65pt;width:61.35pt;height:10.9pt;z-index:-1830809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160.6pt;margin-top:488.65pt;width:24pt;height:10.9pt;z-index:-1830758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222.75pt;margin-top:488.65pt;width:65.35pt;height:10.9pt;z-index:-18307072;mso-position-horizontal-relative:page;mso-position-vertical-relative:page" filled="f" stroked="f">
          <v:textbox inset="0,0,0,0">
            <w:txbxContent>
              <w:p w:rsidR="000875AC" w:rsidRPr="00812791" w:rsidRDefault="00032C78">
                <w:pPr>
                  <w:pStyle w:val="GvdeMetni"/>
                  <w:rPr>
                    <w:highlight w:val="black"/>
                  </w:rPr>
                </w:pPr>
                <w:r w:rsidRPr="00812791">
                  <w:rPr>
                    <w:highlight w:val="black"/>
                  </w:rPr>
                  <w:t>MURAT ULUSOY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08pt;margin-top:488.65pt;width:24pt;height:10.9pt;z-index:-1830656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750,00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484.8pt;margin-top:488.65pt;width:38pt;height:10.9pt;z-index:-1830604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26.02.2020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581.65pt;margin-top:488.65pt;width:10pt;height:10.9pt;z-index:-1830553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650.45pt;margin-top:488.65pt;width:38pt;height:10.9pt;z-index:-1830502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23.03.2020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59.1pt;margin-top:508.25pt;width:61.35pt;height:10.9pt;z-index:-183045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160.6pt;margin-top:508.25pt;width:24pt;height:10.9pt;z-index:-1830400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26.05pt;margin-top:508.25pt;width:58.7pt;height:10.9pt;z-index:-18303488;mso-position-horizontal-relative:page;mso-position-vertical-relative:page" filled="f" stroked="f">
          <v:textbox inset="0,0,0,0">
            <w:txbxContent>
              <w:p w:rsidR="000875AC" w:rsidRPr="00812791" w:rsidRDefault="00032C78">
                <w:pPr>
                  <w:pStyle w:val="GvdeMetni"/>
                  <w:rPr>
                    <w:highlight w:val="black"/>
                  </w:rPr>
                </w:pPr>
                <w:r w:rsidRPr="00812791">
                  <w:rPr>
                    <w:highlight w:val="black"/>
                  </w:rPr>
                  <w:t>#ENAY ÖZMEN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405pt;margin-top:508.25pt;width:30pt;height:10.9pt;z-index:-1830297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3.000,00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484.8pt;margin-top:508.25pt;width:38pt;height:10.9pt;z-index:-1830246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26.02.2020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581.65pt;margin-top:508.25pt;width:10pt;height:10.9pt;z-index:-1830195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44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650.45pt;margin-top:508.25pt;width:38pt;height:10.9pt;z-index:-1830144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23.03.2020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59.1pt;margin-top:527.85pt;width:61.35pt;height:10.9pt;z-index:-183009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160.6pt;margin-top:527.85pt;width:24pt;height:10.9pt;z-index:-1830041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221.4pt;margin-top:527.85pt;width:68pt;height:10.9pt;z-index:-1829990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 w:rsidRPr="00812791">
                  <w:rPr>
                    <w:highlight w:val="black"/>
                  </w:rPr>
                  <w:t>DEN#Z AYDO#DU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405pt;margin-top:527.85pt;width:30pt;height:10.9pt;z-index:-1829939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1.500,00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84.8pt;margin-top:527.85pt;width:38pt;height:10.9pt;z-index:-1829888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26.02.2020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581.65pt;margin-top:527.85pt;width:10pt;height:10.9pt;z-index:-1829836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43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650.45pt;margin-top:527.85pt;width:38pt;height:10.9pt;z-index:-1829785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23.03.2020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391.8pt;margin-top:547.4pt;width:56.45pt;height:19.55pt;z-index:-18297344;mso-position-horizontal-relative:page;mso-position-vertical-relative:page" filled="f" stroked="f">
          <v:textbox inset="0,0,0,0">
            <w:txbxContent>
              <w:p w:rsidR="000875AC" w:rsidRDefault="00032C78">
                <w:pPr>
                  <w:spacing w:before="22" w:line="225" w:lineRule="auto"/>
                  <w:ind w:left="97" w:right="7" w:hanging="78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 xml:space="preserve">Sayfa </w:t>
                </w:r>
                <w:r>
                  <w:rPr>
                    <w:b/>
                    <w:sz w:val="16"/>
                  </w:rPr>
                  <w:t>Toplam#: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316.247,49 TL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AC" w:rsidRDefault="00032C78">
    <w:pPr>
      <w:pStyle w:val="GvdeMetni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06.45pt;margin-top:458.25pt;width:63.55pt;height:89.3pt;z-index:-1829683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  <w:ind w:left="149" w:hanging="130"/>
                </w:pPr>
                <w:proofErr w:type="spellStart"/>
                <w:r>
                  <w:t>Yard#mlar</w:t>
                </w:r>
                <w:proofErr w:type="spellEnd"/>
                <w:r>
                  <w:t xml:space="preserve"> (Nakdi)</w:t>
                </w:r>
              </w:p>
              <w:p w:rsidR="000875AC" w:rsidRDefault="00032C78">
                <w:pPr>
                  <w:pStyle w:val="GvdeMetni"/>
                  <w:spacing w:before="38" w:line="230" w:lineRule="auto"/>
                  <w:ind w:firstLine="129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0875AC" w:rsidRDefault="00032C78">
                <w:pPr>
                  <w:pStyle w:val="GvdeMetni"/>
                  <w:spacing w:before="39" w:line="230" w:lineRule="auto"/>
                  <w:ind w:firstLine="129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0875AC" w:rsidRDefault="00032C78">
                <w:pPr>
                  <w:pStyle w:val="GvdeMetni"/>
                  <w:spacing w:before="38" w:line="230" w:lineRule="auto"/>
                  <w:ind w:firstLine="128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  <w:p w:rsidR="000875AC" w:rsidRDefault="00032C78">
                <w:pPr>
                  <w:pStyle w:val="GvdeMetni"/>
                  <w:spacing w:before="41" w:line="228" w:lineRule="auto"/>
                  <w:ind w:firstLine="129"/>
                </w:pPr>
                <w:r>
                  <w:t xml:space="preserve">Okula </w:t>
                </w:r>
                <w:proofErr w:type="spellStart"/>
                <w:r>
                  <w:t>Yap#</w:t>
                </w:r>
                <w:proofErr w:type="gramStart"/>
                <w:r>
                  <w:t>lan</w:t>
                </w:r>
                <w:proofErr w:type="spellEnd"/>
                <w:proofErr w:type="gram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Yard#mlar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(Nakdi)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9.1pt;margin-top:469.05pt;width:61.35pt;height:10.9pt;z-index:-1829632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160.6pt;margin-top:469.05pt;width:24pt;height:10.9pt;z-index:-1829580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224.3pt;margin-top:469.05pt;width:62.25pt;height:10.9pt;z-index:-18295296;mso-position-horizontal-relative:page;mso-position-vertical-relative:page" filled="f" stroked="f">
          <v:textbox inset="0,0,0,0">
            <w:txbxContent>
              <w:p w:rsidR="000875AC" w:rsidRPr="00812791" w:rsidRDefault="00032C78">
                <w:pPr>
                  <w:pStyle w:val="GvdeMetni"/>
                  <w:rPr>
                    <w:highlight w:val="black"/>
                  </w:rPr>
                </w:pPr>
                <w:r w:rsidRPr="00812791">
                  <w:rPr>
                    <w:highlight w:val="black"/>
                  </w:rPr>
                  <w:t>SERHAT KILINÇ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05pt;margin-top:469.05pt;width:30pt;height:10.9pt;z-index:-1829478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2.400,00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84.8pt;margin-top:469.05pt;width:38pt;height:10.9pt;z-index:-1829427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24.01.2020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81.65pt;margin-top:469.05pt;width:10pt;height:10.9pt;z-index:-1829376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650.45pt;margin-top:469.05pt;width:38pt;height:10.9pt;z-index:-1829324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23.03.2020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9.1pt;margin-top:488.65pt;width:61.35pt;height:10.9pt;z-index:-18292736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160.6pt;margin-top:488.65pt;width:24pt;height:10.9pt;z-index:-1829222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216.75pt;margin-top:488.65pt;width:77.35pt;height:10.9pt;z-index:-18291712;mso-position-horizontal-relative:page;mso-position-vertical-relative:page" filled="f" stroked="f">
          <v:textbox inset="0,0,0,0">
            <w:txbxContent>
              <w:p w:rsidR="000875AC" w:rsidRPr="00812791" w:rsidRDefault="00032C78">
                <w:pPr>
                  <w:pStyle w:val="GvdeMetni"/>
                  <w:rPr>
                    <w:highlight w:val="black"/>
                  </w:rPr>
                </w:pPr>
                <w:r w:rsidRPr="00812791">
                  <w:rPr>
                    <w:highlight w:val="black"/>
                  </w:rPr>
                  <w:t>MERTCAN AKBOGA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05pt;margin-top:488.65pt;width:30pt;height:10.9pt;z-index:-1829120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1.050,00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84.8pt;margin-top:488.65pt;width:38pt;height:10.9pt;z-index:-1829068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24.01.2020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581.65pt;margin-top:488.65pt;width:10pt;height:10.9pt;z-index:-1829017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50.45pt;margin-top:488.65pt;width:38pt;height:10.9pt;z-index:-1828966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23.03.2020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9.1pt;margin-top:508.25pt;width:61.35pt;height:10.9pt;z-index:-1828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60.6pt;margin-top:508.25pt;width:24pt;height:10.9pt;z-index:-1828864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19.4pt;margin-top:508.25pt;width:1in;height:30.5pt;z-index:-18288128;mso-position-horizontal-relative:page;mso-position-vertical-relative:page" filled="f" stroked="f">
          <v:textbox inset="0,0,0,0">
            <w:txbxContent>
              <w:p w:rsidR="000875AC" w:rsidRPr="00812791" w:rsidRDefault="00032C78">
                <w:pPr>
                  <w:pStyle w:val="GvdeMetni"/>
                  <w:spacing w:before="19" w:line="230" w:lineRule="auto"/>
                  <w:ind w:left="466" w:right="9" w:hanging="447"/>
                  <w:rPr>
                    <w:highlight w:val="black"/>
                  </w:rPr>
                </w:pPr>
                <w:r w:rsidRPr="00812791">
                  <w:rPr>
                    <w:spacing w:val="-1"/>
                    <w:highlight w:val="black"/>
                  </w:rPr>
                  <w:t xml:space="preserve">HÜSEY#N </w:t>
                </w:r>
                <w:r w:rsidRPr="00812791">
                  <w:rPr>
                    <w:highlight w:val="black"/>
                  </w:rPr>
                  <w:t>BEYTUL</w:t>
                </w:r>
                <w:r w:rsidRPr="00812791">
                  <w:rPr>
                    <w:spacing w:val="-37"/>
                    <w:highlight w:val="black"/>
                  </w:rPr>
                  <w:t xml:space="preserve"> </w:t>
                </w:r>
                <w:r w:rsidRPr="00812791">
                  <w:rPr>
                    <w:highlight w:val="black"/>
                  </w:rPr>
                  <w:t>#AH#N</w:t>
                </w:r>
              </w:p>
              <w:p w:rsidR="000875AC" w:rsidRPr="00812791" w:rsidRDefault="00032C78">
                <w:pPr>
                  <w:pStyle w:val="GvdeMetni"/>
                  <w:spacing w:before="33"/>
                  <w:ind w:left="55"/>
                  <w:rPr>
                    <w:highlight w:val="black"/>
                  </w:rPr>
                </w:pPr>
                <w:r w:rsidRPr="00812791">
                  <w:rPr>
                    <w:highlight w:val="black"/>
                  </w:rPr>
                  <w:t>HAKAN MAZLUM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08pt;margin-top:508.25pt;width:24pt;height:10.9pt;z-index:-1828761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950,00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4.8pt;margin-top:508.25pt;width:38pt;height:10.9pt;z-index:-1828710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21.01.2020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81.65pt;margin-top:508.25pt;width:10pt;height:10.9pt;z-index:-1828659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650.45pt;margin-top:508.25pt;width:38pt;height:10.9pt;z-index:-1828608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23.03.2020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9.1pt;margin-top:527.85pt;width:61.35pt;height:10.9pt;z-index:-1828556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114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2110"/>
                </w:tblGrid>
                <w:tr w:rsidR="00812791" w:rsidTr="00AF7A5F">
                  <w:trPr>
                    <w:trHeight w:val="375"/>
                  </w:trPr>
                  <w:tc>
                    <w:tcPr>
                      <w:tcW w:w="2110" w:type="dxa"/>
                    </w:tcPr>
                    <w:p w:rsidR="00812791" w:rsidRDefault="00812791" w:rsidP="00812791">
                      <w:pPr>
                        <w:pStyle w:val="TableParagraph"/>
                        <w:spacing w:before="0" w:line="180" w:lineRule="exact"/>
                        <w:ind w:right="286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E*** G********</w:t>
                      </w:r>
                    </w:p>
                  </w:tc>
                </w:tr>
              </w:tbl>
              <w:p w:rsidR="000875AC" w:rsidRDefault="000875AC" w:rsidP="0081279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60.6pt;margin-top:527.85pt;width:24pt;height:10.9pt;z-index:-18285056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1.1.1.1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08pt;margin-top:527.85pt;width:24pt;height:10.9pt;z-index:-18284544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750,00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84.8pt;margin-top:527.85pt;width:38pt;height:10.9pt;z-index:-18284032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17.01.2020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81.65pt;margin-top:527.85pt;width:10pt;height:10.9pt;z-index:-18283520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17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50.45pt;margin-top:527.85pt;width:38pt;height:10.9pt;z-index:-18283008;mso-position-horizontal-relative:page;mso-position-vertical-relative:page" filled="f" stroked="f">
          <v:textbox inset="0,0,0,0">
            <w:txbxContent>
              <w:p w:rsidR="000875AC" w:rsidRDefault="00032C78">
                <w:pPr>
                  <w:pStyle w:val="GvdeMetni"/>
                </w:pPr>
                <w:r>
                  <w:t>23.03.2020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8pt;margin-top:547.4pt;width:56.45pt;height:19.55pt;z-index:-18282496;mso-position-horizontal-relative:page;mso-position-vertical-relative:page" filled="f" stroked="f">
          <v:textbox inset="0,0,0,0">
            <w:txbxContent>
              <w:p w:rsidR="000875AC" w:rsidRDefault="00032C78">
                <w:pPr>
                  <w:spacing w:before="22" w:line="225" w:lineRule="auto"/>
                  <w:ind w:left="97" w:right="7" w:hanging="78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 xml:space="preserve">Sayfa </w:t>
                </w:r>
                <w:r>
                  <w:rPr>
                    <w:b/>
                    <w:sz w:val="16"/>
                  </w:rPr>
                  <w:t>Toplam#:</w:t>
                </w:r>
                <w:r>
                  <w:rPr>
                    <w:b/>
                    <w:spacing w:val="-3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316.247,49 TL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AC" w:rsidRDefault="000875AC">
    <w:pPr>
      <w:pStyle w:val="GvdeMetni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78" w:rsidRDefault="00032C78">
      <w:r>
        <w:separator/>
      </w:r>
    </w:p>
  </w:footnote>
  <w:footnote w:type="continuationSeparator" w:id="0">
    <w:p w:rsidR="00032C78" w:rsidRDefault="00032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75AC"/>
    <w:rsid w:val="00032C78"/>
    <w:rsid w:val="000875AC"/>
    <w:rsid w:val="0081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8127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27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127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2791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"/>
      <w:ind w:left="2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8127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27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127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279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Gelir Tüm Rapor</vt:lpstr>
    </vt:vector>
  </TitlesOfParts>
  <Company/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Gelir Tüm Rapor</dc:title>
  <dc:creator>elif</dc:creator>
  <cp:lastModifiedBy>Windows Kullanıcısı</cp:lastModifiedBy>
  <cp:revision>2</cp:revision>
  <dcterms:created xsi:type="dcterms:W3CDTF">2023-01-27T07:33:00Z</dcterms:created>
  <dcterms:modified xsi:type="dcterms:W3CDTF">2023-01-27T07:33:00Z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Telerik RadGrid - http://www.telerik.com/</vt:lpwstr>
  </property>
  <property fmtid="{D5CDD505-2E9C-101B-9397-08002B2CF9AE}" pid="4" name="LastSaved">
    <vt:filetime>2023-01-23T00:00:00Z</vt:filetime>
  </property>
</Properties>
</file>